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1A257" w14:textId="3620A89D" w:rsidR="00F46F44" w:rsidRDefault="00F46F44" w:rsidP="00F46F44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>Energy</w:t>
      </w:r>
      <w:r w:rsidR="00865052">
        <w:rPr>
          <w:rFonts w:ascii="Arial" w:hAnsi="Arial" w:cs="Arial"/>
          <w:color w:val="0A0A0A"/>
        </w:rPr>
        <w:t xml:space="preserve"> And Sustainability Science Grade</w:t>
      </w:r>
      <w:bookmarkStart w:id="0" w:name="_GoBack"/>
      <w:bookmarkEnd w:id="0"/>
      <w:r>
        <w:rPr>
          <w:rFonts w:ascii="Arial" w:hAnsi="Arial" w:cs="Arial"/>
          <w:color w:val="0A0A0A"/>
        </w:rPr>
        <w:t>s 7 &amp; 8 Student Worksheet</w:t>
      </w:r>
    </w:p>
    <w:p w14:paraId="737DBD11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Name: ………………………………….  Class: ………….. </w:t>
      </w:r>
    </w:p>
    <w:p w14:paraId="39CB30BC" w14:textId="77777777" w:rsidR="00F46F44" w:rsidRDefault="00F46F44" w:rsidP="00F46F44">
      <w:pPr>
        <w:pStyle w:val="Heading4"/>
        <w:spacing w:before="150" w:after="150" w:line="288" w:lineRule="atLeast"/>
        <w:rPr>
          <w:rFonts w:ascii="Arial" w:hAnsi="Arial" w:cs="Arial"/>
          <w:b w:val="0"/>
          <w:bCs w:val="0"/>
          <w:color w:val="0A0A0A"/>
          <w:sz w:val="42"/>
          <w:szCs w:val="42"/>
        </w:rPr>
      </w:pPr>
      <w:r>
        <w:rPr>
          <w:rFonts w:ascii="Arial" w:hAnsi="Arial" w:cs="Arial"/>
          <w:b w:val="0"/>
          <w:bCs w:val="0"/>
          <w:color w:val="0A0A0A"/>
          <w:sz w:val="42"/>
          <w:szCs w:val="42"/>
        </w:rPr>
        <w:t>Thought Starter: What does a sustainable energy future look like?</w:t>
      </w:r>
    </w:p>
    <w:p w14:paraId="43196401" w14:textId="77777777" w:rsidR="00F46F44" w:rsidRDefault="00F46F44" w:rsidP="00F46F44">
      <w:pPr>
        <w:pStyle w:val="Heading3"/>
        <w:spacing w:before="300" w:after="300" w:line="288" w:lineRule="atLeast"/>
        <w:rPr>
          <w:rFonts w:ascii="Arial" w:hAnsi="Arial" w:cs="Arial"/>
          <w:b/>
          <w:bCs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>Defining Sustainability</w:t>
      </w:r>
    </w:p>
    <w:p w14:paraId="401E4DAF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1.</w:t>
      </w:r>
      <w:r>
        <w:rPr>
          <w:rFonts w:ascii="Arial" w:hAnsi="Arial" w:cs="Arial"/>
          <w:color w:val="000000"/>
          <w:sz w:val="21"/>
          <w:szCs w:val="21"/>
        </w:rPr>
        <w:t> Work independently to think about and record your responses to the following question:</w:t>
      </w:r>
    </w:p>
    <w:p w14:paraId="65970BD0" w14:textId="346F575F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does sustainability mean to me?</w:t>
      </w:r>
    </w:p>
    <w:p w14:paraId="2E77B074" w14:textId="40B91CEB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89747DA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EAD1136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2.</w:t>
      </w:r>
      <w:r>
        <w:rPr>
          <w:rFonts w:ascii="Arial" w:hAnsi="Arial" w:cs="Arial"/>
          <w:color w:val="000000"/>
          <w:sz w:val="21"/>
          <w:szCs w:val="21"/>
        </w:rPr>
        <w:t> Now work collaboratively to come up with a definition of sustainability. You could start your definition with:</w:t>
      </w:r>
    </w:p>
    <w:p w14:paraId="007A3EFB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Sustainability is…</w:t>
      </w:r>
    </w:p>
    <w:p w14:paraId="6CCEC81F" w14:textId="6DE2E4C5" w:rsidR="00F46F44" w:rsidRDefault="00F46F44" w:rsidP="00F46F44">
      <w:pPr>
        <w:rPr>
          <w:rFonts w:ascii="Times New Roman" w:hAnsi="Times New Roman" w:cs="Times New Roman"/>
          <w:color w:val="auto"/>
        </w:rPr>
      </w:pPr>
      <w:r>
        <w:lastRenderedPageBreak/>
        <w:fldChar w:fldCharType="begin"/>
      </w:r>
      <w:r>
        <w:instrText xml:space="preserve"> INCLUDEPICTURE "/var/folders/zj/33zx3vsn4rs96dt1q16l_zhh0000gn/T/com.microsoft.Word/WebArchiveCopyPasteTempFiles/2040_78Science1_Tip4.jpg"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CA44396" wp14:editId="74A15FBE">
            <wp:extent cx="5943600" cy="1144905"/>
            <wp:effectExtent l="0" t="0" r="0" b="0"/>
            <wp:docPr id="1" name="Picture 1" descr="Lesson 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son ti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3E03C28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Be prepared to share your definition or keywords with the class.</w:t>
      </w:r>
    </w:p>
    <w:p w14:paraId="5C70A950" w14:textId="77777777" w:rsidR="00F46F44" w:rsidRDefault="00F46F44" w:rsidP="00F46F44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>Energy and Sustainability</w:t>
      </w:r>
    </w:p>
    <w:p w14:paraId="691C59A5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Year 7</w:t>
      </w:r>
    </w:p>
    <w:p w14:paraId="7FA80B3E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Work in your groups to research the answers to the following questions about the type of energy your teacher has assigned you. Record your notes below:</w:t>
      </w:r>
    </w:p>
    <w:p w14:paraId="6CC456D6" w14:textId="7EAC3FEC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type of energy has our group been assigned?</w:t>
      </w:r>
    </w:p>
    <w:p w14:paraId="311D36BF" w14:textId="48CA1A86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C68580E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3443FC3" w14:textId="1A06CE9B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How does this type of energy work? What resource does it use?</w:t>
      </w:r>
    </w:p>
    <w:p w14:paraId="1230C8A8" w14:textId="748E9F48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E818D96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2C4EE499" w14:textId="6B2173DA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Is this a renewable resource? Why or why not?</w:t>
      </w:r>
    </w:p>
    <w:p w14:paraId="7D667385" w14:textId="5E6AA2EF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BF9A123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9A4835E" w14:textId="72A78E48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Is this a clean source of energy? Why or why not?</w:t>
      </w:r>
    </w:p>
    <w:p w14:paraId="210A66CE" w14:textId="2716B00C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2C6C9394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750996B" w14:textId="5C6658B9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Does this source of energy have any environmental impacts? If so, what are they and what could be done to address these impacts?</w:t>
      </w:r>
    </w:p>
    <w:p w14:paraId="5D66A7BE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A1A89C5" w14:textId="463E0B80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Where is this type of energy used? Is this type of energy used in Australia and how much of our energy comes from this source?</w:t>
      </w:r>
    </w:p>
    <w:p w14:paraId="554C016B" w14:textId="5FDF507E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51FDDD3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72413A0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Each group needs to create a presentation to describe the type of energy they have investigated and to communicate their answers to the questions above.</w:t>
      </w:r>
    </w:p>
    <w:p w14:paraId="0E11986D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Year 8</w:t>
      </w:r>
    </w:p>
    <w:p w14:paraId="54114305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Work in your groups to research the answers to the following questions about the energy source or type of energy conservation your teacher has assigned you. Record your notes below:</w:t>
      </w:r>
    </w:p>
    <w:p w14:paraId="35450436" w14:textId="028D9849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topic is our group investigating?</w:t>
      </w:r>
    </w:p>
    <w:p w14:paraId="0D17D794" w14:textId="66B5FEF0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F023A88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3BF6CF3" w14:textId="438C5FE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are the key points about your topic? What is it about?</w:t>
      </w:r>
    </w:p>
    <w:p w14:paraId="7B47FB5A" w14:textId="1382B51E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86AF879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1C37E3E" w14:textId="5ACAF2C0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do you think is most interesting or important about this topic?</w:t>
      </w:r>
    </w:p>
    <w:p w14:paraId="36CFA3D1" w14:textId="56CC4A43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649D529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3CEF3CD" w14:textId="09838A85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How does your topic relate to sustainable energy? How does this topic help us achieve sustainable energy?</w:t>
      </w:r>
    </w:p>
    <w:p w14:paraId="1665D747" w14:textId="5C0072CB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840B1D6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56BF329" w14:textId="04F31B4A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Where do we use this? Is this used in your country or the area you live in?</w:t>
      </w:r>
    </w:p>
    <w:p w14:paraId="7D6A905D" w14:textId="7C313F9C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22BA462F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95C571E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Each group needs to create a presentation to describe the topic they investigated and to communicate their answers to the questions above.</w:t>
      </w:r>
    </w:p>
    <w:p w14:paraId="4686F0F7" w14:textId="77777777" w:rsidR="00F46F44" w:rsidRDefault="00F46F44" w:rsidP="00F46F44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lastRenderedPageBreak/>
        <w:t>Reflection</w:t>
      </w:r>
    </w:p>
    <w:p w14:paraId="41D7101E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Think about what you looked at in this lesson and answer the questions below:</w:t>
      </w:r>
    </w:p>
    <w:p w14:paraId="72922750" w14:textId="5F232CB3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How was the information you covered in this lesson CONNECTED to what you already knew?</w:t>
      </w:r>
    </w:p>
    <w:p w14:paraId="6376AEA2" w14:textId="5B16745C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77AE2C3" w14:textId="105A178D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B46455A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BFB0EC9" w14:textId="01DF7254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new ideas did you get that EXTENDED or pushed your thinking in new directions?</w:t>
      </w:r>
    </w:p>
    <w:p w14:paraId="7431B1E4" w14:textId="31826C92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38BE771" w14:textId="593AC20D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E334B0F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973366C" w14:textId="77777777" w:rsidR="00F46F44" w:rsidRDefault="00F46F44" w:rsidP="00F46F44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do you still find CHALLENGING or confusing? What questions do you now have?</w:t>
      </w:r>
    </w:p>
    <w:p w14:paraId="73FB9B62" w14:textId="77777777" w:rsidR="00F46F44" w:rsidRDefault="00F46F44" w:rsidP="00F46F44">
      <w:pPr>
        <w:rPr>
          <w:rFonts w:ascii="Times New Roman" w:hAnsi="Times New Roman" w:cs="Times New Roman"/>
          <w:color w:val="auto"/>
        </w:rPr>
      </w:pPr>
    </w:p>
    <w:p w14:paraId="7FD61BE8" w14:textId="616AE996" w:rsidR="008A27BE" w:rsidRDefault="008A27BE" w:rsidP="00DF2D7C"/>
    <w:sectPr w:rsidR="008A27B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D62364" w14:textId="77777777" w:rsidR="001F2F47" w:rsidRDefault="001F2F47">
      <w:pPr>
        <w:spacing w:line="240" w:lineRule="auto"/>
      </w:pPr>
      <w:r>
        <w:separator/>
      </w:r>
    </w:p>
  </w:endnote>
  <w:endnote w:type="continuationSeparator" w:id="0">
    <w:p w14:paraId="209102F7" w14:textId="77777777" w:rsidR="001F2F47" w:rsidRDefault="001F2F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ubik">
    <w:panose1 w:val="02000604000000020004"/>
    <w:charset w:val="B1"/>
    <w:family w:val="auto"/>
    <w:pitch w:val="variable"/>
    <w:sig w:usb0="E0002AFF" w:usb1="D000785B" w:usb2="00000009" w:usb3="00000000" w:csb0="000001FF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85CED" w14:textId="0DEC57D0" w:rsidR="008A27BE" w:rsidRPr="00F46F44" w:rsidRDefault="00F46F44" w:rsidP="00F46F44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iCs/>
        <w:sz w:val="16"/>
        <w:szCs w:val="16"/>
        <w:lang w:val="en-AU"/>
      </w:rPr>
    </w:pPr>
    <w:r w:rsidRPr="001B5EAB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Energy And Sustainability – Science  YEARS 7&amp;8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B17EE" w14:textId="77777777" w:rsidR="001F2F47" w:rsidRDefault="001F2F47">
      <w:pPr>
        <w:spacing w:line="240" w:lineRule="auto"/>
      </w:pPr>
      <w:r>
        <w:separator/>
      </w:r>
    </w:p>
  </w:footnote>
  <w:footnote w:type="continuationSeparator" w:id="0">
    <w:p w14:paraId="58EA41E1" w14:textId="77777777" w:rsidR="001F2F47" w:rsidRDefault="001F2F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6E6BD" w14:textId="71FAB856" w:rsidR="008A27BE" w:rsidRPr="00F46F44" w:rsidRDefault="00F46F44" w:rsidP="00F46F44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ind w:left="2160" w:firstLine="720"/>
      <w:rPr>
        <w:i/>
        <w:iCs/>
        <w:sz w:val="16"/>
        <w:szCs w:val="16"/>
        <w:lang w:val="en-AU"/>
      </w:rPr>
    </w:pPr>
    <w:r w:rsidRPr="001B5EAB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Energy And Sustainability – Science  YEARS 7&amp;8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1B5EAB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1C1597"/>
    <w:rsid w:val="001F2F47"/>
    <w:rsid w:val="0022032B"/>
    <w:rsid w:val="003E2BBC"/>
    <w:rsid w:val="004634AD"/>
    <w:rsid w:val="00654743"/>
    <w:rsid w:val="006C3B9C"/>
    <w:rsid w:val="008519B1"/>
    <w:rsid w:val="00865052"/>
    <w:rsid w:val="008A27BE"/>
    <w:rsid w:val="008E5894"/>
    <w:rsid w:val="00AD6EC4"/>
    <w:rsid w:val="00BD28D5"/>
    <w:rsid w:val="00C520D5"/>
    <w:rsid w:val="00C62E2F"/>
    <w:rsid w:val="00C75267"/>
    <w:rsid w:val="00C836E7"/>
    <w:rsid w:val="00D93051"/>
    <w:rsid w:val="00DF2D7C"/>
    <w:rsid w:val="00E04211"/>
    <w:rsid w:val="00E11DB3"/>
    <w:rsid w:val="00E91C7D"/>
    <w:rsid w:val="00EB29E7"/>
    <w:rsid w:val="00F4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096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AAAD2A-28B9-CA4C-9D7C-07441E2CB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Mosses</cp:lastModifiedBy>
  <cp:revision>3</cp:revision>
  <dcterms:created xsi:type="dcterms:W3CDTF">2020-11-19T13:39:00Z</dcterms:created>
  <dcterms:modified xsi:type="dcterms:W3CDTF">2021-04-09T12:40:00Z</dcterms:modified>
</cp:coreProperties>
</file>