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5614" w14:textId="011CDA68" w:rsidR="00E34B1A" w:rsidRDefault="00E34B1A" w:rsidP="00E34B1A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Finding </w:t>
      </w:r>
      <w:r w:rsidR="005D328C">
        <w:rPr>
          <w:rFonts w:ascii="Arial" w:hAnsi="Arial" w:cs="Arial"/>
          <w:color w:val="0A0A0A"/>
        </w:rPr>
        <w:t>Out About</w:t>
      </w:r>
      <w:r>
        <w:rPr>
          <w:rFonts w:ascii="Arial" w:hAnsi="Arial" w:cs="Arial"/>
          <w:color w:val="0A0A0A"/>
        </w:rPr>
        <w:t xml:space="preserve"> 2040 </w:t>
      </w:r>
      <w:r w:rsidR="00A844D5">
        <w:rPr>
          <w:rFonts w:ascii="Arial" w:hAnsi="Arial" w:cs="Arial"/>
          <w:color w:val="0A0A0A"/>
        </w:rPr>
        <w:t>Grade</w:t>
      </w:r>
      <w:r>
        <w:rPr>
          <w:rFonts w:ascii="Arial" w:hAnsi="Arial" w:cs="Arial"/>
          <w:color w:val="0A0A0A"/>
        </w:rPr>
        <w:t>s 5 &amp; 6 Student Worksheet</w:t>
      </w:r>
    </w:p>
    <w:p w14:paraId="5DA0EF77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>(Print out Front Page)</w:t>
      </w:r>
    </w:p>
    <w:p w14:paraId="020F9CE6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Thought starter: What might you be doing in 2040?</w:t>
      </w:r>
    </w:p>
    <w:p w14:paraId="2C02CFEA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Defining key terms</w:t>
      </w:r>
    </w:p>
    <w:p w14:paraId="02EF0BDF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Add your key terms and definitions in your own words below. Also make a record of your sources for each definition.</w:t>
      </w:r>
    </w:p>
    <w:tbl>
      <w:tblPr>
        <w:tblW w:w="102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5"/>
        <w:gridCol w:w="6994"/>
        <w:gridCol w:w="1946"/>
      </w:tblGrid>
      <w:tr w:rsidR="00E34B1A" w14:paraId="7B5AB9D8" w14:textId="77777777" w:rsidTr="00E34B1A">
        <w:trPr>
          <w:trHeight w:val="546"/>
        </w:trPr>
        <w:tc>
          <w:tcPr>
            <w:tcW w:w="0" w:type="auto"/>
            <w:vAlign w:val="center"/>
            <w:hideMark/>
          </w:tcPr>
          <w:p w14:paraId="27A7158C" w14:textId="77777777" w:rsidR="00E34B1A" w:rsidRDefault="00E34B1A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Term</w:t>
            </w:r>
          </w:p>
        </w:tc>
        <w:tc>
          <w:tcPr>
            <w:tcW w:w="0" w:type="auto"/>
            <w:vAlign w:val="center"/>
            <w:hideMark/>
          </w:tcPr>
          <w:p w14:paraId="4FF263CB" w14:textId="77777777" w:rsidR="00E34B1A" w:rsidRDefault="00E34B1A">
            <w:r>
              <w:rPr>
                <w:rStyle w:val="Strong"/>
              </w:rPr>
              <w:t>Definition in your own words</w:t>
            </w:r>
          </w:p>
        </w:tc>
        <w:tc>
          <w:tcPr>
            <w:tcW w:w="0" w:type="auto"/>
            <w:vAlign w:val="center"/>
            <w:hideMark/>
          </w:tcPr>
          <w:p w14:paraId="20EB3B9D" w14:textId="77777777" w:rsidR="00E34B1A" w:rsidRDefault="00E34B1A">
            <w:r>
              <w:rPr>
                <w:rStyle w:val="Strong"/>
              </w:rPr>
              <w:t>Sources</w:t>
            </w:r>
          </w:p>
        </w:tc>
      </w:tr>
      <w:tr w:rsidR="00E34B1A" w14:paraId="2E63CE17" w14:textId="77777777" w:rsidTr="00E34B1A">
        <w:trPr>
          <w:trHeight w:val="546"/>
        </w:trPr>
        <w:tc>
          <w:tcPr>
            <w:tcW w:w="0" w:type="auto"/>
            <w:shd w:val="clear" w:color="auto" w:fill="F2F2F2"/>
            <w:vAlign w:val="center"/>
            <w:hideMark/>
          </w:tcPr>
          <w:p w14:paraId="62987C11" w14:textId="77777777" w:rsidR="00E34B1A" w:rsidRDefault="00E34B1A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EDC87E6" w14:textId="77777777" w:rsidR="00E34B1A" w:rsidRDefault="00E34B1A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D562F5D" w14:textId="77777777" w:rsidR="00E34B1A" w:rsidRDefault="00E34B1A">
            <w:r>
              <w:t> </w:t>
            </w:r>
          </w:p>
        </w:tc>
      </w:tr>
      <w:tr w:rsidR="00E34B1A" w14:paraId="0BBC97BE" w14:textId="77777777" w:rsidTr="00E34B1A">
        <w:trPr>
          <w:trHeight w:val="546"/>
        </w:trPr>
        <w:tc>
          <w:tcPr>
            <w:tcW w:w="0" w:type="auto"/>
            <w:vAlign w:val="center"/>
            <w:hideMark/>
          </w:tcPr>
          <w:p w14:paraId="45E610E3" w14:textId="77777777" w:rsidR="00E34B1A" w:rsidRDefault="00E34B1A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622A7B6" w14:textId="77777777" w:rsidR="00E34B1A" w:rsidRDefault="00E34B1A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1A88C364" w14:textId="77777777" w:rsidR="00E34B1A" w:rsidRDefault="00E34B1A">
            <w:r>
              <w:t> </w:t>
            </w:r>
          </w:p>
        </w:tc>
      </w:tr>
      <w:tr w:rsidR="00E34B1A" w14:paraId="7A396044" w14:textId="77777777" w:rsidTr="00E34B1A">
        <w:trPr>
          <w:trHeight w:val="580"/>
        </w:trPr>
        <w:tc>
          <w:tcPr>
            <w:tcW w:w="0" w:type="auto"/>
            <w:shd w:val="clear" w:color="auto" w:fill="F2F2F2"/>
            <w:vAlign w:val="center"/>
            <w:hideMark/>
          </w:tcPr>
          <w:p w14:paraId="5D160147" w14:textId="77777777" w:rsidR="00E34B1A" w:rsidRDefault="00E34B1A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03BF5E8" w14:textId="77777777" w:rsidR="00E34B1A" w:rsidRDefault="00E34B1A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7559B74" w14:textId="77777777" w:rsidR="00E34B1A" w:rsidRDefault="00E34B1A">
            <w:r>
              <w:t> </w:t>
            </w:r>
          </w:p>
        </w:tc>
      </w:tr>
    </w:tbl>
    <w:p w14:paraId="062F1A93" w14:textId="4E008A26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Reflection</w:t>
      </w:r>
    </w:p>
    <w:p w14:paraId="581B3545" w14:textId="5C4CD5A2" w:rsidR="00E34B1A" w:rsidRDefault="00A844D5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watching 2040, organiz</w:t>
      </w:r>
      <w:bookmarkStart w:id="0" w:name="_GoBack"/>
      <w:bookmarkEnd w:id="0"/>
      <w:r w:rsidR="00E34B1A">
        <w:rPr>
          <w:rFonts w:ascii="Arial" w:hAnsi="Arial" w:cs="Arial"/>
          <w:color w:val="000000"/>
          <w:sz w:val="21"/>
          <w:szCs w:val="21"/>
        </w:rPr>
        <w:t>e your thoughts and responses to the film by completing the ‘Think, Puzzle, Explore’ questions below:</w:t>
      </w:r>
    </w:p>
    <w:p w14:paraId="46DD5F49" w14:textId="1240B1E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What do you THINK you know about the film/topic?</w:t>
      </w:r>
    </w:p>
    <w:p w14:paraId="56F5A3B6" w14:textId="57A0BCB2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C73DD71" w14:textId="14031DA8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6957532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2FA3A4A" w14:textId="2896712F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What PUZZLES you about the film/topic?</w:t>
      </w:r>
    </w:p>
    <w:p w14:paraId="2E80D96A" w14:textId="3EBDDDB9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4EFE4E4" w14:textId="522CBAC5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905FD66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49AFAB4" w14:textId="77777777" w:rsidR="00E34B1A" w:rsidRDefault="00E34B1A" w:rsidP="00E34B1A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What aspects of the film/topic would you like to EXPLORE?</w:t>
      </w:r>
    </w:p>
    <w:p w14:paraId="0890B2B8" w14:textId="77777777" w:rsidR="00E34B1A" w:rsidRDefault="00E34B1A" w:rsidP="00E34B1A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D8F3F" w14:textId="77777777" w:rsidR="00C26C0A" w:rsidRDefault="00C26C0A">
      <w:pPr>
        <w:spacing w:line="240" w:lineRule="auto"/>
      </w:pPr>
      <w:r>
        <w:separator/>
      </w:r>
    </w:p>
  </w:endnote>
  <w:endnote w:type="continuationSeparator" w:id="0">
    <w:p w14:paraId="4F343FBF" w14:textId="77777777" w:rsidR="00C26C0A" w:rsidRDefault="00C26C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78D764D9" w:rsidR="008A27BE" w:rsidRPr="00E34B1A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E34B1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</w:t>
    </w:r>
    <w:r w:rsidR="00EB29E7" w:rsidRPr="00E34B1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>–</w:t>
    </w:r>
    <w:r w:rsidRPr="00E34B1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 </w:t>
    </w:r>
    <w:r w:rsidR="00E34B1A" w:rsidRPr="00E34B1A">
      <w:rPr>
        <w:rFonts w:ascii="Calibri" w:eastAsia="Calibri" w:hAnsi="Calibri" w:cs="Calibri"/>
        <w:i/>
        <w:iCs/>
        <w:color w:val="333333"/>
        <w:sz w:val="16"/>
        <w:szCs w:val="16"/>
      </w:rPr>
      <w:t>Finding Out About 2040 YEARS 5&amp;6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078A6" w14:textId="77777777" w:rsidR="00C26C0A" w:rsidRDefault="00C26C0A">
      <w:pPr>
        <w:spacing w:line="240" w:lineRule="auto"/>
      </w:pPr>
      <w:r>
        <w:separator/>
      </w:r>
    </w:p>
  </w:footnote>
  <w:footnote w:type="continuationSeparator" w:id="0">
    <w:p w14:paraId="2048198D" w14:textId="77777777" w:rsidR="00C26C0A" w:rsidRDefault="00C26C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7A44D177" w:rsidR="008A27BE" w:rsidRPr="00E34B1A" w:rsidRDefault="00E34B1A" w:rsidP="00E34B1A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E34B1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E34B1A">
      <w:rPr>
        <w:rFonts w:ascii="Calibri" w:eastAsia="Calibri" w:hAnsi="Calibri" w:cs="Calibri"/>
        <w:i/>
        <w:iCs/>
        <w:color w:val="333333"/>
        <w:sz w:val="16"/>
        <w:szCs w:val="16"/>
      </w:rPr>
      <w:t>Finding Out About 2040 YEARS 5&amp;6 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5D328C"/>
    <w:rsid w:val="00654743"/>
    <w:rsid w:val="006C3B9C"/>
    <w:rsid w:val="008A27BE"/>
    <w:rsid w:val="008E5894"/>
    <w:rsid w:val="00A844D5"/>
    <w:rsid w:val="00AD6EC4"/>
    <w:rsid w:val="00BD28D5"/>
    <w:rsid w:val="00C26C0A"/>
    <w:rsid w:val="00C520D5"/>
    <w:rsid w:val="00C62E2F"/>
    <w:rsid w:val="00C75267"/>
    <w:rsid w:val="00C836E7"/>
    <w:rsid w:val="00CE02CE"/>
    <w:rsid w:val="00D93051"/>
    <w:rsid w:val="00DB0BD1"/>
    <w:rsid w:val="00DF2D7C"/>
    <w:rsid w:val="00E04211"/>
    <w:rsid w:val="00E11DB3"/>
    <w:rsid w:val="00E34B1A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F11FFE-82B5-794A-8014-F3EEBF896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4</cp:revision>
  <dcterms:created xsi:type="dcterms:W3CDTF">2020-11-13T04:29:00Z</dcterms:created>
  <dcterms:modified xsi:type="dcterms:W3CDTF">2021-04-09T11:16:00Z</dcterms:modified>
</cp:coreProperties>
</file>